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F3" w:rsidRPr="008B67DC" w:rsidRDefault="00F17CF3" w:rsidP="008B67DC">
      <w:pPr>
        <w:tabs>
          <w:tab w:val="right" w:pos="1276"/>
          <w:tab w:val="left" w:pos="1843"/>
        </w:tabs>
        <w:rPr>
          <w:rFonts w:ascii="Calibri" w:hAnsi="Calibri"/>
          <w:color w:val="000000" w:themeColor="text1"/>
          <w:sz w:val="28"/>
          <w:szCs w:val="20"/>
        </w:rPr>
      </w:pPr>
      <w:r w:rsidRPr="006C03DA">
        <w:rPr>
          <w:rFonts w:ascii="Calibri" w:hAnsi="Calibri"/>
          <w:noProof/>
          <w:color w:val="000000" w:themeColor="text1"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E3E8F24" wp14:editId="1BEC2655">
                <wp:simplePos x="0" y="0"/>
                <wp:positionH relativeFrom="column">
                  <wp:posOffset>-114300</wp:posOffset>
                </wp:positionH>
                <wp:positionV relativeFrom="page">
                  <wp:posOffset>457200</wp:posOffset>
                </wp:positionV>
                <wp:extent cx="5600700" cy="571500"/>
                <wp:effectExtent l="0" t="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FEF" w:rsidRPr="006C72E2" w:rsidRDefault="00D46FEF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6C72E2"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4"/>
                                <w:szCs w:val="44"/>
                              </w:rPr>
                              <w:t xml:space="preserve">Thinking of You Flowers!  </w:t>
                            </w:r>
                          </w:p>
                          <w:p w:rsidR="00D46FEF" w:rsidRDefault="00D46FEF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:rsidR="00D46FEF" w:rsidRPr="00F84066" w:rsidRDefault="00D46FEF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84066"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0"/>
                                <w:szCs w:val="40"/>
                              </w:rPr>
                              <w:t>from</w:t>
                            </w:r>
                            <w:proofErr w:type="gramEnd"/>
                            <w:r w:rsidRPr="00F84066">
                              <w:rPr>
                                <w:rFonts w:ascii="Calibri Bold" w:hAnsi="Calibri Bold"/>
                                <w:b/>
                                <w:bCs/>
                                <w:color w:val="008000"/>
                                <w:spacing w:val="20"/>
                                <w:sz w:val="40"/>
                                <w:szCs w:val="40"/>
                              </w:rPr>
                              <w:t xml:space="preserve"> St Saviour’s</w:t>
                            </w:r>
                          </w:p>
                          <w:p w:rsidR="00D46FEF" w:rsidRDefault="00D46FEF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D46FEF" w:rsidRPr="006C03DA" w:rsidRDefault="00D46FEF" w:rsidP="00F17CF3">
                            <w:pPr>
                              <w:jc w:val="center"/>
                              <w:rPr>
                                <w:rFonts w:ascii="Calibri Bold" w:hAnsi="Calibri Bold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 Bold" w:hAnsi="Calibri Bold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</w:rPr>
                              <w:t xml:space="preserve">Flowers </w:t>
                            </w:r>
                          </w:p>
                        </w:txbxContent>
                      </wps:txbx>
                      <wps:bodyPr rot="0" vert="horz" wrap="square" lIns="72000" tIns="82800" rIns="7200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36pt;width:4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" o:allowoverlap="f">
                <v:textbox inset="2mm,2.3mm,2mm,2.3mm">
                  <w:txbxContent>
                    <w:p w:rsidR="00D46FEF" w:rsidRPr="006C72E2" w:rsidRDefault="00D46FEF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4"/>
                          <w:szCs w:val="44"/>
                        </w:rPr>
                      </w:pPr>
                      <w:r w:rsidRPr="006C72E2"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4"/>
                          <w:szCs w:val="44"/>
                        </w:rPr>
                        <w:t xml:space="preserve">Thinking of You Flowers!  </w:t>
                      </w:r>
                    </w:p>
                    <w:p w:rsidR="00D46FEF" w:rsidRDefault="00D46FEF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0"/>
                          <w:szCs w:val="40"/>
                        </w:rPr>
                      </w:pPr>
                    </w:p>
                    <w:p w:rsidR="00D46FEF" w:rsidRPr="00F84066" w:rsidRDefault="00D46FEF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0"/>
                          <w:szCs w:val="40"/>
                        </w:rPr>
                      </w:pPr>
                      <w:proofErr w:type="gramStart"/>
                      <w:r w:rsidRPr="00F84066"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0"/>
                          <w:szCs w:val="40"/>
                        </w:rPr>
                        <w:t>from</w:t>
                      </w:r>
                      <w:proofErr w:type="gramEnd"/>
                      <w:r w:rsidRPr="00F84066">
                        <w:rPr>
                          <w:rFonts w:ascii="Calibri Bold" w:hAnsi="Calibri Bold"/>
                          <w:b/>
                          <w:bCs/>
                          <w:color w:val="008000"/>
                          <w:spacing w:val="20"/>
                          <w:sz w:val="40"/>
                          <w:szCs w:val="40"/>
                        </w:rPr>
                        <w:t xml:space="preserve"> St Saviour’s</w:t>
                      </w:r>
                    </w:p>
                    <w:p w:rsidR="00D46FEF" w:rsidRDefault="00D46FEF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</w:rPr>
                      </w:pPr>
                    </w:p>
                    <w:p w:rsidR="00D46FEF" w:rsidRPr="006C03DA" w:rsidRDefault="00D46FEF" w:rsidP="00F17CF3">
                      <w:pPr>
                        <w:jc w:val="center"/>
                        <w:rPr>
                          <w:rFonts w:ascii="Calibri Bold" w:hAnsi="Calibri Bold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Calibri Bold" w:hAnsi="Calibri Bold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</w:rPr>
                        <w:t xml:space="preserve">Flowers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17CF3" w:rsidRDefault="005E7ADA" w:rsidP="008B67DC">
      <w:pPr>
        <w:tabs>
          <w:tab w:val="right" w:pos="1134"/>
          <w:tab w:val="left" w:pos="1418"/>
        </w:tabs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5E7ADA">
        <w:rPr>
          <w:rFonts w:ascii="Calibri" w:hAnsi="Calibri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442927E4" wp14:editId="7968FAA4">
            <wp:extent cx="1904577" cy="1246351"/>
            <wp:effectExtent l="0" t="0" r="635" b="0"/>
            <wp:docPr id="1" name="Picture 1" descr="Macintosh HD:Applications:Microsoft Office 2011:Office:Media:Clipart:Photos.localized:j0178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11:Office:Media:Clipart:Photos.localized:j01784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9" cy="124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DA" w:rsidRDefault="00F17CF3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ab/>
      </w:r>
      <w:r>
        <w:rPr>
          <w:rFonts w:ascii="Calibri" w:hAnsi="Calibri"/>
          <w:b/>
          <w:color w:val="000000" w:themeColor="text1"/>
          <w:sz w:val="28"/>
          <w:szCs w:val="28"/>
        </w:rPr>
        <w:tab/>
      </w:r>
    </w:p>
    <w:p w:rsidR="00F84066" w:rsidRDefault="00833371" w:rsidP="005E7ADA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Jan</w:t>
      </w:r>
      <w:r w:rsidR="00D46FEF">
        <w:rPr>
          <w:rFonts w:ascii="Calibri" w:hAnsi="Calibri"/>
          <w:b/>
          <w:color w:val="000000" w:themeColor="text1"/>
          <w:sz w:val="26"/>
          <w:szCs w:val="26"/>
        </w:rPr>
        <w:t>uary</w:t>
      </w:r>
      <w:r>
        <w:rPr>
          <w:rFonts w:ascii="Calibri" w:hAnsi="Calibri"/>
          <w:b/>
          <w:color w:val="000000" w:themeColor="text1"/>
          <w:sz w:val="26"/>
          <w:szCs w:val="26"/>
        </w:rPr>
        <w:t xml:space="preserve"> 2025</w:t>
      </w:r>
    </w:p>
    <w:p w:rsidR="00D46FEF" w:rsidRPr="006C72E2" w:rsidRDefault="00D46FEF" w:rsidP="005E7ADA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</w:p>
    <w:p w:rsidR="008B67DC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Jan  5</w:t>
      </w:r>
      <w:proofErr w:type="gramEnd"/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ab/>
        <w:t>Sue Brock</w:t>
      </w:r>
    </w:p>
    <w:p w:rsidR="008B67DC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ab/>
        <w:t>Jan 12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Karen Harrison</w:t>
      </w:r>
    </w:p>
    <w:p w:rsidR="00833371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Jan 19</w:t>
      </w:r>
      <w:r w:rsidR="00D46FEF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ab/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Marybell</w:t>
      </w:r>
      <w:proofErr w:type="spellEnd"/>
      <w:r w:rsidR="00833371">
        <w:rPr>
          <w:rFonts w:ascii="Calibri" w:hAnsi="Calibri"/>
          <w:color w:val="000000" w:themeColor="text1"/>
          <w:sz w:val="26"/>
          <w:szCs w:val="26"/>
        </w:rPr>
        <w:t xml:space="preserve"> Norman</w:t>
      </w:r>
    </w:p>
    <w:p w:rsidR="005E7ADA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ab/>
        <w:t>Jan 26</w:t>
      </w:r>
      <w:r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ab/>
        <w:t>Helen Bradshaw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</w:p>
    <w:p w:rsidR="008B67DC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</w:p>
    <w:p w:rsidR="00F17CF3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February</w:t>
      </w:r>
      <w:r w:rsidR="008B67DC" w:rsidRPr="006C72E2">
        <w:rPr>
          <w:rFonts w:ascii="Calibri" w:hAnsi="Calibri"/>
          <w:b/>
          <w:color w:val="000000" w:themeColor="text1"/>
          <w:sz w:val="26"/>
          <w:szCs w:val="26"/>
        </w:rPr>
        <w:t xml:space="preserve"> </w:t>
      </w:r>
    </w:p>
    <w:p w:rsidR="00F17CF3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Feb  2</w:t>
      </w:r>
      <w:proofErr w:type="gramEnd"/>
      <w:r w:rsidR="00833371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Yvie</w:t>
      </w:r>
      <w:proofErr w:type="spellEnd"/>
      <w:r w:rsidR="00D46FEF">
        <w:rPr>
          <w:rFonts w:ascii="Calibri" w:hAnsi="Calibri"/>
          <w:color w:val="000000" w:themeColor="text1"/>
          <w:sz w:val="26"/>
          <w:szCs w:val="26"/>
        </w:rPr>
        <w:t xml:space="preserve"> Le </w:t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Noury</w:t>
      </w:r>
      <w:proofErr w:type="spellEnd"/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Feb  9</w:t>
      </w:r>
      <w:proofErr w:type="gramEnd"/>
      <w:r w:rsidR="00833371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Sarah-Jane 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:rsidR="00F17CF3" w:rsidRPr="006C72E2" w:rsidRDefault="00F17CF3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Feb 16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Mary Pease </w:t>
      </w:r>
    </w:p>
    <w:p w:rsidR="00F17CF3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Feb 23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Nicola Robinson</w:t>
      </w:r>
    </w:p>
    <w:p w:rsidR="00F17CF3" w:rsidRPr="006C72E2" w:rsidRDefault="00F17CF3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</w:p>
    <w:p w:rsidR="00F17CF3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March</w:t>
      </w:r>
    </w:p>
    <w:p w:rsidR="005E7ADA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Mar  2</w:t>
      </w:r>
      <w:proofErr w:type="gramEnd"/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Clare Glynn-Riley</w:t>
      </w:r>
    </w:p>
    <w:p w:rsidR="00F17CF3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Mar  9</w:t>
      </w:r>
      <w:proofErr w:type="gramEnd"/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5E7ADA"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Madelaine</w:t>
      </w:r>
      <w:proofErr w:type="spellEnd"/>
      <w:r w:rsidR="00D46FEF">
        <w:rPr>
          <w:rFonts w:ascii="Calibri" w:hAnsi="Calibri"/>
          <w:color w:val="000000" w:themeColor="text1"/>
          <w:sz w:val="26"/>
          <w:szCs w:val="26"/>
        </w:rPr>
        <w:t xml:space="preserve"> Dawson</w:t>
      </w:r>
      <w:r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:rsidR="00F17CF3" w:rsidRPr="006C72E2" w:rsidRDefault="008B67DC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Mar 16</w:t>
      </w:r>
      <w:r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Angela de </w:t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Garis</w:t>
      </w:r>
      <w:proofErr w:type="spellEnd"/>
    </w:p>
    <w:p w:rsidR="00F17CF3" w:rsidRPr="006C72E2" w:rsidRDefault="00F17CF3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Mar 23</w:t>
      </w:r>
      <w:r w:rsidR="00410016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Laura Weeks</w:t>
      </w:r>
    </w:p>
    <w:p w:rsidR="005E7ADA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Mar 30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Charlotte Carr</w:t>
      </w:r>
    </w:p>
    <w:p w:rsidR="00F17CF3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 xml:space="preserve">April 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Apr  6</w:t>
      </w:r>
      <w:proofErr w:type="gramEnd"/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Sarah-Jane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Apr 13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Mary Hallam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Apr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 xml:space="preserve"> 20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Josie Le </w:t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Cras</w:t>
      </w:r>
      <w:proofErr w:type="spellEnd"/>
      <w:r w:rsidR="00410016" w:rsidRPr="006C72E2"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Apr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 xml:space="preserve"> 27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Caroline </w:t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Allaby</w:t>
      </w:r>
      <w:proofErr w:type="spellEnd"/>
    </w:p>
    <w:p w:rsidR="00F17CF3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May</w:t>
      </w:r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May  4</w:t>
      </w:r>
      <w:proofErr w:type="gramEnd"/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Heather </w:t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Mauger</w:t>
      </w:r>
      <w:proofErr w:type="spellEnd"/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May 11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Vicky </w:t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Archard</w:t>
      </w:r>
      <w:proofErr w:type="spellEnd"/>
    </w:p>
    <w:p w:rsidR="00F17CF3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May 18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Margaret Macdonald</w:t>
      </w:r>
    </w:p>
    <w:p w:rsidR="005E7ADA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May 25</w:t>
      </w:r>
      <w:r w:rsidR="00F17CF3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Helen Bradshaw</w:t>
      </w:r>
    </w:p>
    <w:p w:rsidR="008B67DC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b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>June</w:t>
      </w:r>
    </w:p>
    <w:p w:rsidR="00410016" w:rsidRPr="006C72E2" w:rsidRDefault="005E7ADA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Jun  1</w:t>
      </w:r>
      <w:proofErr w:type="gramEnd"/>
      <w:r w:rsidR="00F84066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F84066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Karen Harrison</w:t>
      </w:r>
    </w:p>
    <w:p w:rsidR="005E7ADA" w:rsidRPr="006C72E2" w:rsidRDefault="00F84066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proofErr w:type="gramStart"/>
      <w:r w:rsidR="00833371">
        <w:rPr>
          <w:rFonts w:ascii="Calibri" w:hAnsi="Calibri"/>
          <w:color w:val="000000" w:themeColor="text1"/>
          <w:sz w:val="26"/>
          <w:szCs w:val="26"/>
        </w:rPr>
        <w:t>Jun  8</w:t>
      </w:r>
      <w:proofErr w:type="gramEnd"/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>Joanne Phillips</w:t>
      </w:r>
    </w:p>
    <w:p w:rsidR="005E7ADA" w:rsidRPr="006C72E2" w:rsidRDefault="00F84066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33371">
        <w:rPr>
          <w:rFonts w:ascii="Calibri" w:hAnsi="Calibri"/>
          <w:color w:val="000000" w:themeColor="text1"/>
          <w:sz w:val="26"/>
          <w:szCs w:val="26"/>
        </w:rPr>
        <w:t>Jun 15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ab/>
        <w:t xml:space="preserve">Millie Le </w:t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Poidevin</w:t>
      </w:r>
      <w:proofErr w:type="spellEnd"/>
    </w:p>
    <w:p w:rsidR="00833371" w:rsidRPr="006C72E2" w:rsidRDefault="00833371" w:rsidP="00F17CF3">
      <w:pPr>
        <w:tabs>
          <w:tab w:val="right" w:pos="1134"/>
          <w:tab w:val="left" w:pos="1418"/>
        </w:tabs>
        <w:jc w:val="both"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ab/>
      </w:r>
      <w:r w:rsidR="00F84066" w:rsidRPr="006C72E2">
        <w:rPr>
          <w:rFonts w:ascii="Calibri" w:hAnsi="Calibri"/>
          <w:color w:val="000000" w:themeColor="text1"/>
          <w:sz w:val="26"/>
          <w:szCs w:val="26"/>
        </w:rPr>
        <w:tab/>
      </w:r>
      <w:r>
        <w:rPr>
          <w:rFonts w:ascii="Calibri" w:hAnsi="Calibri"/>
          <w:color w:val="000000" w:themeColor="text1"/>
          <w:sz w:val="26"/>
          <w:szCs w:val="26"/>
        </w:rPr>
        <w:t>Jun 22</w:t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  <w:r w:rsidR="00D46FEF">
        <w:rPr>
          <w:rFonts w:ascii="Calibri" w:hAnsi="Calibri"/>
          <w:color w:val="000000" w:themeColor="text1"/>
          <w:sz w:val="26"/>
          <w:szCs w:val="26"/>
        </w:rPr>
        <w:t xml:space="preserve">Julie </w:t>
      </w:r>
      <w:proofErr w:type="spellStart"/>
      <w:r w:rsidR="00D46FEF">
        <w:rPr>
          <w:rFonts w:ascii="Calibri" w:hAnsi="Calibri"/>
          <w:color w:val="000000" w:themeColor="text1"/>
          <w:sz w:val="26"/>
          <w:szCs w:val="26"/>
        </w:rPr>
        <w:t>Bulpitt</w:t>
      </w:r>
      <w:proofErr w:type="spellEnd"/>
      <w:r w:rsidR="008B67DC" w:rsidRPr="006C72E2">
        <w:rPr>
          <w:rFonts w:ascii="Calibri" w:hAnsi="Calibri"/>
          <w:color w:val="000000" w:themeColor="text1"/>
          <w:sz w:val="26"/>
          <w:szCs w:val="26"/>
        </w:rPr>
        <w:tab/>
      </w:r>
    </w:p>
    <w:p w:rsidR="00E1157D" w:rsidRPr="008479BA" w:rsidRDefault="008B67DC" w:rsidP="008B67DC">
      <w:pPr>
        <w:tabs>
          <w:tab w:val="right" w:pos="1134"/>
          <w:tab w:val="left" w:pos="1418"/>
        </w:tabs>
        <w:jc w:val="center"/>
        <w:rPr>
          <w:rFonts w:ascii="Calibri" w:hAnsi="Calibri"/>
          <w:i/>
          <w:color w:val="000000" w:themeColor="text1"/>
        </w:rPr>
      </w:pPr>
      <w:r w:rsidRPr="008479BA">
        <w:rPr>
          <w:rFonts w:ascii="Calibri" w:hAnsi="Calibri"/>
          <w:i/>
          <w:color w:val="000000" w:themeColor="text1"/>
        </w:rPr>
        <w:t>Please feel free to swap your week</w:t>
      </w:r>
      <w:r w:rsidR="00833371">
        <w:rPr>
          <w:rFonts w:ascii="Calibri" w:hAnsi="Calibri"/>
          <w:i/>
          <w:color w:val="000000" w:themeColor="text1"/>
        </w:rPr>
        <w:t xml:space="preserve"> if you need to</w:t>
      </w:r>
      <w:r w:rsidR="00D46FEF">
        <w:rPr>
          <w:rFonts w:ascii="Calibri" w:hAnsi="Calibri"/>
          <w:i/>
          <w:color w:val="000000" w:themeColor="text1"/>
        </w:rPr>
        <w:t>!</w:t>
      </w:r>
    </w:p>
    <w:p w:rsidR="00E1157D" w:rsidRPr="008479BA" w:rsidRDefault="008B67DC" w:rsidP="008B67DC">
      <w:pPr>
        <w:tabs>
          <w:tab w:val="right" w:pos="1134"/>
          <w:tab w:val="left" w:pos="1418"/>
        </w:tabs>
        <w:jc w:val="center"/>
        <w:rPr>
          <w:rFonts w:ascii="Calibri" w:hAnsi="Calibri"/>
          <w:i/>
          <w:color w:val="000000" w:themeColor="text1"/>
        </w:rPr>
      </w:pPr>
      <w:r w:rsidRPr="008479BA">
        <w:rPr>
          <w:rFonts w:ascii="Calibri" w:hAnsi="Calibri"/>
          <w:i/>
          <w:color w:val="000000" w:themeColor="text1"/>
        </w:rPr>
        <w:t>Call</w:t>
      </w:r>
      <w:r w:rsidR="00E1157D" w:rsidRPr="008479BA">
        <w:rPr>
          <w:rFonts w:ascii="Calibri" w:hAnsi="Calibri"/>
          <w:i/>
          <w:color w:val="000000" w:themeColor="text1"/>
        </w:rPr>
        <w:t xml:space="preserve"> Sarah-Jane (07781-400686) with any questio</w:t>
      </w:r>
      <w:r w:rsidR="008479BA">
        <w:rPr>
          <w:rFonts w:ascii="Calibri" w:hAnsi="Calibri"/>
          <w:i/>
          <w:color w:val="000000" w:themeColor="text1"/>
        </w:rPr>
        <w:t>ns</w:t>
      </w:r>
      <w:r w:rsidR="00833371">
        <w:rPr>
          <w:rFonts w:ascii="Calibri" w:hAnsi="Calibri"/>
          <w:i/>
          <w:color w:val="000000" w:themeColor="text1"/>
        </w:rPr>
        <w:t xml:space="preserve">- thank you </w:t>
      </w:r>
    </w:p>
    <w:sectPr w:rsidR="00E1157D" w:rsidRPr="008479BA" w:rsidSect="00E1157D"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F3"/>
    <w:rsid w:val="001755B9"/>
    <w:rsid w:val="00354F2A"/>
    <w:rsid w:val="00410016"/>
    <w:rsid w:val="005E7ADA"/>
    <w:rsid w:val="006C72E2"/>
    <w:rsid w:val="007C5941"/>
    <w:rsid w:val="00833371"/>
    <w:rsid w:val="008479BA"/>
    <w:rsid w:val="008B67DC"/>
    <w:rsid w:val="00B212E0"/>
    <w:rsid w:val="00D46FEF"/>
    <w:rsid w:val="00E1157D"/>
    <w:rsid w:val="00F17CF3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9A74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F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F3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F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F3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9E4EC-215E-FD49-B286-48B7374F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670</Characters>
  <Application>Microsoft Macintosh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Allen</dc:creator>
  <cp:keywords/>
  <dc:description/>
  <cp:lastModifiedBy>Sarah-Jane Allen</cp:lastModifiedBy>
  <cp:revision>5</cp:revision>
  <cp:lastPrinted>2025-01-05T16:25:00Z</cp:lastPrinted>
  <dcterms:created xsi:type="dcterms:W3CDTF">2023-02-04T16:43:00Z</dcterms:created>
  <dcterms:modified xsi:type="dcterms:W3CDTF">2024-07-12T20:47:00Z</dcterms:modified>
</cp:coreProperties>
</file>